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1B325" w14:textId="6660D9C9" w:rsidR="00D53ACD" w:rsidRPr="00FE0C12" w:rsidRDefault="000A0BF9" w:rsidP="00E4351C">
      <w:pPr>
        <w:jc w:val="right"/>
        <w:rPr>
          <w:rFonts w:ascii="Arial" w:hAnsi="Arial" w:cs="Arial"/>
          <w:lang w:val="en-GB"/>
        </w:rPr>
      </w:pPr>
      <w:bookmarkStart w:id="0" w:name="_Hlk155976807"/>
      <w:r w:rsidRPr="00FE0C12"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FEFE1A" wp14:editId="55B372AF">
                <wp:simplePos x="0" y="0"/>
                <wp:positionH relativeFrom="column">
                  <wp:posOffset>1070610</wp:posOffset>
                </wp:positionH>
                <wp:positionV relativeFrom="paragraph">
                  <wp:posOffset>-240665</wp:posOffset>
                </wp:positionV>
                <wp:extent cx="4533900" cy="955040"/>
                <wp:effectExtent l="0" t="0" r="0" b="0"/>
                <wp:wrapNone/>
                <wp:docPr id="1306435900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3900" cy="955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5BE274" w14:textId="77777777" w:rsidR="0021027C" w:rsidRDefault="0021027C" w:rsidP="0021027C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bookmarkStart w:id="1" w:name="_Hlk155516844"/>
                            <w:bookmarkEnd w:id="1"/>
                          </w:p>
                          <w:p w14:paraId="1B653832" w14:textId="77777777" w:rsidR="000A0BF9" w:rsidRDefault="000A0BF9" w:rsidP="000A0BF9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</w:pPr>
                          </w:p>
                          <w:p w14:paraId="1B9D3121" w14:textId="604392D7" w:rsidR="000A0BF9" w:rsidRPr="00EA3018" w:rsidRDefault="000A0BF9" w:rsidP="000A0BF9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</w:pP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  <w:t>8</w:t>
                            </w: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  <w:t xml:space="preserve"> INTERNATIONAL RHYTHMIC GYMNASTICS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  <w:t xml:space="preserve"> </w:t>
                            </w: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  <w:t>TOURNAMENT</w:t>
                            </w:r>
                          </w:p>
                          <w:p w14:paraId="78728891" w14:textId="3EC4D8F4" w:rsidR="000A0BF9" w:rsidRDefault="000A0BF9" w:rsidP="000A0BF9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</w:pP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  <w:t>DALIA KUTKAITE CUP</w:t>
                            </w:r>
                          </w:p>
                          <w:p w14:paraId="5CEE0AC0" w14:textId="77777777" w:rsidR="000A0BF9" w:rsidRPr="00EA3018" w:rsidRDefault="000A0BF9" w:rsidP="000A0BF9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Arial" w:hAnsi="Arial" w:cs="Arial"/>
                                <w:sz w:val="23"/>
                                <w:szCs w:val="23"/>
                                <w:lang w:val="en-GB"/>
                              </w:rPr>
                            </w:pP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  <w:t>VILNIUS (LTU)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  <w:t xml:space="preserve"> </w:t>
                            </w: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  <w:t>4</w:t>
                            </w: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  <w:t>-5</w:t>
                            </w: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  <w:t xml:space="preserve"> October, 2024</w:t>
                            </w:r>
                          </w:p>
                          <w:p w14:paraId="133A27C1" w14:textId="471F0845" w:rsidR="00C02B6C" w:rsidRPr="000A0BF9" w:rsidRDefault="00C02B6C" w:rsidP="000A0BF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8"/>
                                <w:szCs w:val="28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FEFE1A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left:0;text-align:left;margin-left:84.3pt;margin-top:-18.95pt;width:357pt;height:75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HsI8wEAAMoDAAAOAAAAZHJzL2Uyb0RvYy54bWysU9tu2zAMfR+wfxD0vthJk20x4hRdigwD&#10;ugvQ7QNkWbaFyaJGKbGzrx8lp2nQvQ3TgyCK1CHPIbW5HXvDjgq9Blvy+SznTFkJtbZtyX983795&#10;z5kPwtbCgFUlPynPb7evX20GV6gFdGBqhYxArC8GV/IuBFdkmZed6oWfgVOWnA1gLwKZ2GY1ioHQ&#10;e5Mt8vxtNgDWDkEq7+n2fnLybcJvGiXD16bxKjBTcqotpB3TXsU9225E0aJwnZbnMsQ/VNELbSnp&#10;BepeBMEOqP+C6rVE8NCEmYQ+g6bRUiUOxGaev2Dz2AmnEhcSx7uLTP7/wcovx0f3DVkYP8BIDUwk&#10;vHsA+dMzC7tO2FbdIcLQKVFT4nmULBucL85Po9S+8BGkGj5DTU0WhwAJaGywj6oQT0bo1IDTRXQ1&#10;Bibpcrm6uVnn5JLkW69W+TJ1JRPF02uHPnxU0LN4KDlSUxO6OD74EKsRxVNITObB6HqvjUkGttXO&#10;IDsKGoB9WonAizBjY7CF+GxCjDeJZmQ2cQxjNZIz0q2gPhFhhGmg6APQoQP8zdlAw1Ry/+sgUHFm&#10;PlkSbT1fEisWkrFcvVuQgdee6tojrCSokgfOpuMuTBN7cKjbjjJNbbJwR0I3OmnwXNW5bhqYJM15&#10;uONEXtsp6vkLbv8AAAD//wMAUEsDBBQABgAIAAAAIQDWTyFz3wAAAAsBAAAPAAAAZHJzL2Rvd25y&#10;ZXYueG1sTI/BTsMwEETvSPyDtUhcotZpEGka4lQIBHcCElcn3sahsZ3GThP4epZTOc7O0+xMsV9M&#10;z844+s5ZAZt1DAxt41RnWwEf7y+rDJgP0irZO4sCvtHDvry+KmSu3Gzf8FyFllGI9bkUoEMYcs59&#10;o9FIv3YDWvIObjQykBxbrkY5U7jpeRLHKTeys/RBywGfNDbHajICUv31eapOyU+Eh9d6jo6TfK4i&#10;IW5vlscHYAGXcIHhrz5Vh5I61W6yyrOedJqlhApY3W13wIjIsoQuNVmb5B54WfD/G8pfAAAA//8D&#10;AFBLAQItABQABgAIAAAAIQC2gziS/gAAAOEBAAATAAAAAAAAAAAAAAAAAAAAAABbQ29udGVudF9U&#10;eXBlc10ueG1sUEsBAi0AFAAGAAgAAAAhADj9If/WAAAAlAEAAAsAAAAAAAAAAAAAAAAALwEAAF9y&#10;ZWxzLy5yZWxzUEsBAi0AFAAGAAgAAAAhADWEewjzAQAAygMAAA4AAAAAAAAAAAAAAAAALgIAAGRy&#10;cy9lMm9Eb2MueG1sUEsBAi0AFAAGAAgAAAAhANZPIXPfAAAACwEAAA8AAAAAAAAAAAAAAAAATQQA&#10;AGRycy9kb3ducmV2LnhtbFBLBQYAAAAABAAEAPMAAABZBQAAAAA=&#10;" stroked="f" strokecolor="#eaeaea">
                <v:textbox>
                  <w:txbxContent>
                    <w:p w14:paraId="015BE274" w14:textId="77777777" w:rsidR="0021027C" w:rsidRDefault="0021027C" w:rsidP="0021027C">
                      <w:pPr>
                        <w:keepNext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bookmarkStart w:id="2" w:name="_Hlk155516844"/>
                      <w:bookmarkEnd w:id="2"/>
                    </w:p>
                    <w:p w14:paraId="1B653832" w14:textId="77777777" w:rsidR="000A0BF9" w:rsidRDefault="000A0BF9" w:rsidP="000A0BF9">
                      <w:pPr>
                        <w:keepNext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</w:pPr>
                    </w:p>
                    <w:p w14:paraId="1B9D3121" w14:textId="604392D7" w:rsidR="000A0BF9" w:rsidRPr="00EA3018" w:rsidRDefault="000A0BF9" w:rsidP="000A0BF9">
                      <w:pPr>
                        <w:keepNext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</w:pP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  <w:t>8</w:t>
                      </w: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vertAlign w:val="superscript"/>
                          <w:lang w:val="en-US"/>
                        </w:rPr>
                        <w:t>th</w:t>
                      </w: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  <w:t xml:space="preserve"> INTERNATIONAL RHYTHMIC GYMNASTICS</w:t>
                      </w:r>
                      <w:r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  <w:t xml:space="preserve"> </w:t>
                      </w: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  <w:t>TOURNAMENT</w:t>
                      </w:r>
                    </w:p>
                    <w:p w14:paraId="78728891" w14:textId="3EC4D8F4" w:rsidR="000A0BF9" w:rsidRDefault="000A0BF9" w:rsidP="000A0BF9">
                      <w:pPr>
                        <w:keepNext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</w:pP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  <w:t>DALIA KUTKAITE CUP</w:t>
                      </w:r>
                    </w:p>
                    <w:p w14:paraId="5CEE0AC0" w14:textId="77777777" w:rsidR="000A0BF9" w:rsidRPr="00EA3018" w:rsidRDefault="000A0BF9" w:rsidP="000A0BF9">
                      <w:pPr>
                        <w:keepNext/>
                        <w:jc w:val="center"/>
                        <w:outlineLvl w:val="8"/>
                        <w:rPr>
                          <w:rFonts w:ascii="Arial" w:hAnsi="Arial" w:cs="Arial"/>
                          <w:sz w:val="23"/>
                          <w:szCs w:val="23"/>
                          <w:lang w:val="en-GB"/>
                        </w:rPr>
                      </w:pP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  <w:t>VILNIUS (LTU)</w:t>
                      </w:r>
                      <w:r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  <w:t xml:space="preserve"> </w:t>
                      </w: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  <w:t>4</w:t>
                      </w: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vertAlign w:val="superscript"/>
                          <w:lang w:val="en-US"/>
                        </w:rPr>
                        <w:t>th</w:t>
                      </w: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  <w:t>-5</w:t>
                      </w: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vertAlign w:val="superscript"/>
                          <w:lang w:val="en-US"/>
                        </w:rPr>
                        <w:t>th</w:t>
                      </w: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  <w:t xml:space="preserve"> October, 2024</w:t>
                      </w:r>
                    </w:p>
                    <w:p w14:paraId="133A27C1" w14:textId="471F0845" w:rsidR="00C02B6C" w:rsidRPr="000A0BF9" w:rsidRDefault="00C02B6C" w:rsidP="000A0BF9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8"/>
                          <w:szCs w:val="28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E0C12">
        <w:rPr>
          <w:rFonts w:ascii="Arial" w:hAnsi="Arial" w:cs="Arial"/>
          <w:b/>
          <w:noProof/>
          <w:lang w:val="fr-CH" w:eastAsia="fr-CH"/>
        </w:rPr>
        <w:drawing>
          <wp:anchor distT="0" distB="0" distL="114300" distR="114300" simplePos="0" relativeHeight="251660288" behindDoc="0" locked="0" layoutInCell="1" allowOverlap="1" wp14:anchorId="6A7B9B3A" wp14:editId="6D04B63C">
            <wp:simplePos x="0" y="0"/>
            <wp:positionH relativeFrom="margin">
              <wp:posOffset>5687060</wp:posOffset>
            </wp:positionH>
            <wp:positionV relativeFrom="margin">
              <wp:posOffset>-31115</wp:posOffset>
            </wp:positionV>
            <wp:extent cx="653415" cy="644525"/>
            <wp:effectExtent l="0" t="0" r="0" b="3175"/>
            <wp:wrapSquare wrapText="bothSides"/>
            <wp:docPr id="8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64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F24DB6" w14:textId="77777777" w:rsidR="00C02B6C" w:rsidRPr="00FE0C12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1D9C0C98" w14:textId="77777777" w:rsidR="00C02B6C" w:rsidRPr="00FE0C12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069BF605" w14:textId="4EA790C9" w:rsidR="00C02B6C" w:rsidRPr="00FE0C12" w:rsidRDefault="00591213" w:rsidP="00E4351C">
      <w:pPr>
        <w:jc w:val="center"/>
        <w:rPr>
          <w:rFonts w:ascii="Arial" w:hAnsi="Arial" w:cs="Arial"/>
          <w:b/>
          <w:lang w:val="en-GB"/>
        </w:rPr>
      </w:pPr>
      <w:r w:rsidRPr="00FE0C12"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B66F2DB" wp14:editId="3FFC5722">
                <wp:simplePos x="0" y="0"/>
                <wp:positionH relativeFrom="column">
                  <wp:posOffset>-18415</wp:posOffset>
                </wp:positionH>
                <wp:positionV relativeFrom="paragraph">
                  <wp:posOffset>-408940</wp:posOffset>
                </wp:positionV>
                <wp:extent cx="1247140" cy="612140"/>
                <wp:effectExtent l="0" t="0" r="0" b="0"/>
                <wp:wrapNone/>
                <wp:docPr id="739456771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7140" cy="61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6CBEBE" w14:textId="62F709B5" w:rsidR="00C02B6C" w:rsidRPr="00CB7532" w:rsidRDefault="00591213" w:rsidP="0021027C">
                            <w:pPr>
                              <w:rPr>
                                <w:rFonts w:ascii="Verdana" w:hAnsi="Verdana"/>
                                <w:b/>
                                <w:color w:val="FF0000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21027C">
                              <w:rPr>
                                <w:noProof/>
                              </w:rPr>
                              <w:drawing>
                                <wp:inline distT="0" distB="0" distL="0" distR="0" wp14:anchorId="259F7B80" wp14:editId="0C886BCC">
                                  <wp:extent cx="977900" cy="520700"/>
                                  <wp:effectExtent l="0" t="0" r="0" b="0"/>
                                  <wp:docPr id="5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77900" cy="520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66F2DB" id="Text Box 73" o:spid="_x0000_s1027" type="#_x0000_t202" style="position:absolute;left:0;text-align:left;margin-left:-1.45pt;margin-top:-32.2pt;width:98.2pt;height:48.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gx7gEAAM8DAAAOAAAAZHJzL2Uyb0RvYy54bWysU1GP0zAMfkfiP0R5Z12ncQfVutOx0xDS&#10;wSEd/IA0TduINI6cbO349ThptxvwhuhDZNfOZ3+fnc3d2Bt2VOg12JLniyVnykqotW1L/v3b/s07&#10;znwQthYGrCr5SXl+t339ajO4Qq2gA1MrZARifTG4knchuCLLvOxUL/wCnLIUbAB7EcjFNqtRDITe&#10;m2y1XN5kA2DtEKTynv4+TEG+TfhNo2R4ahqvAjMlp95COjGdVTyz7UYULQrXaTm3If6hi15oS0Uv&#10;UA8iCHZA/RdUryWChyYsJPQZNI2WKnEgNvnyDzbPnXAqcSFxvLvI5P8frPxyfHZfkYXxA4w0wETC&#10;u0eQPzyzsOuEbdU9IgydEjUVzqNk2eB8MV+NUvvCR5Bq+Aw1DVkcAiSgscE+qkI8GaHTAE4X0dUY&#10;mIwlV+vbfE0hSbGbfBXtWEIU59sOffiooGfRKDnSUBO6OD76MKWeU2IxD0bXe21McrCtdgbZUdAC&#10;7NM3o/+WZmxMthCvTYjxT6IZmU0cw1iNTNezBpF1BfWJeCNMe0XvgIwO8CdnA+1UyS0tPWfmkyXl&#10;3ufrSDMkZ/32dkUOXkeq64iwkoBKHjibzF2Y1vbgULcd1TnP6p7U3uskxEtPc/O0NUnKecPjWl77&#10;KevlHW5/AQAA//8DAFBLAwQUAAYACAAAACEAmrD95N8AAAAJAQAADwAAAGRycy9kb3ducmV2Lnht&#10;bEyPwU7DMAyG70i8Q2Qkblu6dgxamk7TBBeENDH6AFlj2kLiVE22dW+Pd4KTZfnT7+8v15Oz4oRj&#10;6D0pWMwTEEiNNz21CurP19kTiBA1GW09oYILBlhXtzelLow/0wee9rEVHEKh0Aq6GIdCytB06HSY&#10;+wGJb19+dDryOrbSjPrM4c7KNElW0ume+EOnB9x22Pzsj06BeXc4XOJmyt7s4/e23tWLvH5R6v5u&#10;2jyDiDjFPxiu+qwOFTsd/JFMEFbBLM2Z5LlaLkFcgTx7AHFQkKUJyKqU/xtUvwAAAP//AwBQSwEC&#10;LQAUAAYACAAAACEAtoM4kv4AAADhAQAAEwAAAAAAAAAAAAAAAAAAAAAAW0NvbnRlbnRfVHlwZXNd&#10;LnhtbFBLAQItABQABgAIAAAAIQA4/SH/1gAAAJQBAAALAAAAAAAAAAAAAAAAAC8BAABfcmVscy8u&#10;cmVsc1BLAQItABQABgAIAAAAIQDkhbgx7gEAAM8DAAAOAAAAAAAAAAAAAAAAAC4CAABkcnMvZTJv&#10;RG9jLnhtbFBLAQItABQABgAIAAAAIQCasP3k3wAAAAkBAAAPAAAAAAAAAAAAAAAAAEgEAABkcnMv&#10;ZG93bnJldi54bWxQSwUGAAAAAAQABADzAAAAVAUAAAAA&#10;" stroked="f" strokecolor="silver">
                <v:stroke dashstyle="1 1" endcap="round"/>
                <v:textbox style="mso-fit-shape-to-text:t">
                  <w:txbxContent>
                    <w:p w14:paraId="466CBEBE" w14:textId="62F709B5" w:rsidR="00C02B6C" w:rsidRPr="00CB7532" w:rsidRDefault="00591213" w:rsidP="0021027C">
                      <w:pPr>
                        <w:rPr>
                          <w:rFonts w:ascii="Verdana" w:hAnsi="Verdana"/>
                          <w:b/>
                          <w:color w:val="FF0000"/>
                          <w:sz w:val="18"/>
                          <w:szCs w:val="18"/>
                          <w:lang w:val="en-GB"/>
                        </w:rPr>
                      </w:pPr>
                      <w:r w:rsidRPr="0021027C">
                        <w:rPr>
                          <w:noProof/>
                        </w:rPr>
                        <w:drawing>
                          <wp:inline distT="0" distB="0" distL="0" distR="0" wp14:anchorId="259F7B80" wp14:editId="0C886BCC">
                            <wp:extent cx="977900" cy="520700"/>
                            <wp:effectExtent l="0" t="0" r="0" b="0"/>
                            <wp:docPr id="5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77900" cy="520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bookmarkEnd w:id="0"/>
    <w:p w14:paraId="2839C648" w14:textId="77777777" w:rsidR="00C02B6C" w:rsidRPr="00FE0C12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4B786EEE" w14:textId="77777777" w:rsidR="00C02B6C" w:rsidRPr="00865F5A" w:rsidRDefault="00C02B6C" w:rsidP="00E4351C">
      <w:pPr>
        <w:jc w:val="center"/>
        <w:rPr>
          <w:rFonts w:ascii="Arial" w:hAnsi="Arial" w:cs="Arial"/>
          <w:b/>
          <w:sz w:val="16"/>
          <w:szCs w:val="16"/>
          <w:lang w:val="en-GB"/>
        </w:rPr>
      </w:pPr>
    </w:p>
    <w:p w14:paraId="664471D5" w14:textId="77777777" w:rsidR="00D53ACD" w:rsidRPr="00FE0C12" w:rsidRDefault="00D53ACD" w:rsidP="00352FED">
      <w:pPr>
        <w:spacing w:after="60"/>
        <w:jc w:val="center"/>
        <w:rPr>
          <w:rFonts w:ascii="Arial" w:hAnsi="Arial" w:cs="Arial"/>
          <w:lang w:val="en-GB"/>
        </w:rPr>
      </w:pPr>
      <w:r w:rsidRPr="00FE0C12">
        <w:rPr>
          <w:rFonts w:ascii="Arial" w:hAnsi="Arial" w:cs="Arial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FE0C12" w14:paraId="4341AEB0" w14:textId="77777777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6ACFDC42" w14:textId="77777777" w:rsidR="00F76988" w:rsidRPr="00FE0C12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FE0C12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FE0C12">
              <w:rPr>
                <w:rFonts w:ascii="Arial" w:hAnsi="Arial" w:cs="Arial"/>
                <w:b/>
                <w:lang w:val="en-GB"/>
              </w:rPr>
              <w:t>/</w:t>
            </w:r>
            <w:r w:rsidR="005F2A85" w:rsidRPr="00FE0C12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FE0C12">
              <w:rPr>
                <w:rFonts w:ascii="Arial" w:hAnsi="Arial" w:cs="Arial"/>
                <w:b/>
                <w:lang w:val="en-GB"/>
              </w:rPr>
              <w:t>Host Federation</w:t>
            </w:r>
          </w:p>
        </w:tc>
      </w:tr>
      <w:tr w:rsidR="00F76988" w:rsidRPr="00FE0C12" w14:paraId="1D1037B3" w14:textId="77777777" w:rsidTr="00073DA8">
        <w:tc>
          <w:tcPr>
            <w:tcW w:w="9639" w:type="dxa"/>
          </w:tcPr>
          <w:p w14:paraId="13E9DBA7" w14:textId="77777777" w:rsidR="0021027C" w:rsidRPr="0021094F" w:rsidRDefault="0021027C" w:rsidP="0021027C">
            <w:pPr>
              <w:jc w:val="center"/>
              <w:rPr>
                <w:rFonts w:ascii="Arial" w:hAnsi="Arial" w:cs="Arial"/>
                <w:lang w:val="en-GB"/>
              </w:rPr>
            </w:pPr>
            <w:r w:rsidRPr="0021094F">
              <w:rPr>
                <w:rFonts w:ascii="Arial" w:hAnsi="Arial" w:cs="Arial"/>
                <w:iCs/>
              </w:rPr>
              <w:t>Lithuanian Gymnastics Federation</w:t>
            </w:r>
            <w:r w:rsidRPr="0021094F">
              <w:rPr>
                <w:rFonts w:ascii="Arial" w:hAnsi="Arial" w:cs="Arial"/>
                <w:b/>
                <w:lang w:val="en-GB"/>
              </w:rPr>
              <w:br/>
            </w:r>
            <w:proofErr w:type="spellStart"/>
            <w:r w:rsidRPr="0021094F">
              <w:rPr>
                <w:rFonts w:ascii="Arial" w:hAnsi="Arial" w:cs="Arial"/>
                <w:lang w:val="en-GB"/>
              </w:rPr>
              <w:t>Zemaites</w:t>
            </w:r>
            <w:proofErr w:type="spellEnd"/>
            <w:r w:rsidRPr="0021094F">
              <w:rPr>
                <w:rFonts w:ascii="Arial" w:hAnsi="Arial" w:cs="Arial"/>
                <w:lang w:val="en-GB"/>
              </w:rPr>
              <w:t xml:space="preserve"> str. 6, LT-03117 Vilnius, Lithuania</w:t>
            </w:r>
          </w:p>
          <w:p w14:paraId="0D9C58CF" w14:textId="77777777" w:rsidR="0021027C" w:rsidRPr="0021094F" w:rsidRDefault="0021027C" w:rsidP="0021027C">
            <w:pPr>
              <w:tabs>
                <w:tab w:val="left" w:pos="3402"/>
                <w:tab w:val="right" w:pos="9214"/>
              </w:tabs>
              <w:spacing w:before="60"/>
              <w:jc w:val="center"/>
              <w:rPr>
                <w:rFonts w:ascii="Arial" w:hAnsi="Arial" w:cs="Arial"/>
                <w:lang w:val="en-GB"/>
              </w:rPr>
            </w:pPr>
            <w:r w:rsidRPr="0021094F">
              <w:rPr>
                <w:rFonts w:ascii="Arial" w:hAnsi="Arial" w:cs="Arial"/>
                <w:lang w:val="en-GB"/>
              </w:rPr>
              <w:t>Tel. +370 698 81588, +370 696 37663</w:t>
            </w:r>
          </w:p>
          <w:p w14:paraId="38E0A46A" w14:textId="4207A716" w:rsidR="00F76988" w:rsidRPr="0021027C" w:rsidRDefault="0021027C" w:rsidP="0021027C">
            <w:pPr>
              <w:jc w:val="center"/>
              <w:rPr>
                <w:rFonts w:ascii="Arial" w:hAnsi="Arial" w:cs="Arial"/>
                <w:iCs/>
              </w:rPr>
            </w:pPr>
            <w:proofErr w:type="gramStart"/>
            <w:r w:rsidRPr="0021094F">
              <w:rPr>
                <w:rFonts w:ascii="Arial" w:hAnsi="Arial" w:cs="Arial"/>
                <w:lang w:val="fr-FR"/>
              </w:rPr>
              <w:t>e-mail:</w:t>
            </w:r>
            <w:proofErr w:type="gramEnd"/>
            <w:r w:rsidRPr="0021094F">
              <w:rPr>
                <w:rFonts w:ascii="Arial" w:hAnsi="Arial" w:cs="Arial"/>
                <w:lang w:val="fr-FR"/>
              </w:rPr>
              <w:t xml:space="preserve"> </w:t>
            </w:r>
            <w:hyperlink r:id="rId10" w:history="1">
              <w:r w:rsidRPr="0021094F">
                <w:rPr>
                  <w:rStyle w:val="Hyperlink"/>
                  <w:rFonts w:ascii="Arial" w:hAnsi="Arial" w:cs="Arial"/>
                  <w:lang w:val="fr-FR"/>
                </w:rPr>
                <w:t>info@gimnastika.lt</w:t>
              </w:r>
            </w:hyperlink>
          </w:p>
        </w:tc>
      </w:tr>
    </w:tbl>
    <w:p w14:paraId="1235828E" w14:textId="7E208352" w:rsidR="004F2D80" w:rsidRPr="00865F5A" w:rsidRDefault="00E07E74" w:rsidP="004F2D80">
      <w:pPr>
        <w:spacing w:before="120" w:after="60"/>
        <w:jc w:val="center"/>
        <w:rPr>
          <w:rFonts w:ascii="Arial" w:hAnsi="Arial" w:cs="Arial"/>
          <w:bCs/>
          <w:sz w:val="22"/>
          <w:szCs w:val="22"/>
          <w:lang w:val="en-GB"/>
        </w:rPr>
      </w:pPr>
      <w:r w:rsidRPr="00865F5A">
        <w:rPr>
          <w:rFonts w:ascii="Arial" w:hAnsi="Arial" w:cs="Arial"/>
          <w:b/>
          <w:sz w:val="22"/>
          <w:szCs w:val="22"/>
          <w:lang w:val="en-GB"/>
        </w:rPr>
        <w:t>Deadline:</w:t>
      </w:r>
      <w:r w:rsidR="005F2EE4" w:rsidRPr="00865F5A"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="0021027C" w:rsidRPr="00865F5A">
        <w:rPr>
          <w:rFonts w:ascii="Arial" w:hAnsi="Arial" w:cs="Arial"/>
          <w:bCs/>
          <w:sz w:val="22"/>
          <w:szCs w:val="22"/>
          <w:lang w:val="en-GB"/>
        </w:rPr>
        <w:t>2 August 2024</w:t>
      </w:r>
    </w:p>
    <w:p w14:paraId="29DE41BA" w14:textId="77777777" w:rsidR="004F2D80" w:rsidRPr="004D0D7B" w:rsidRDefault="004F2D80" w:rsidP="004F2D80">
      <w:pPr>
        <w:spacing w:before="120" w:after="60"/>
        <w:jc w:val="center"/>
        <w:rPr>
          <w:rFonts w:ascii="Arial" w:hAnsi="Arial" w:cs="Arial"/>
          <w:bCs/>
          <w:color w:val="FF0000"/>
          <w:sz w:val="2"/>
          <w:szCs w:val="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FE0C12" w14:paraId="75E4EDF5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4E8C42A1" w14:textId="77777777" w:rsidR="00EF1FC8" w:rsidRPr="00FE0C12" w:rsidRDefault="00BE47A9" w:rsidP="00BE47A9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FE0C12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Definitive</w:t>
            </w:r>
            <w:r w:rsidR="000C1959" w:rsidRPr="00FE0C12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 registration</w:t>
            </w:r>
          </w:p>
        </w:tc>
      </w:tr>
    </w:tbl>
    <w:p w14:paraId="6A89B72E" w14:textId="77777777" w:rsidR="00387AAC" w:rsidRPr="00FE0C12" w:rsidRDefault="00387AAC" w:rsidP="00E4351C">
      <w:pPr>
        <w:rPr>
          <w:rFonts w:ascii="Arial" w:hAnsi="Arial" w:cs="Arial"/>
          <w:b/>
          <w:lang w:val="en-GB"/>
        </w:rPr>
      </w:pPr>
    </w:p>
    <w:p w14:paraId="40453E32" w14:textId="77777777" w:rsidR="0093228D" w:rsidRPr="00FE0C12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917"/>
        <w:gridCol w:w="1701"/>
        <w:gridCol w:w="4708"/>
      </w:tblGrid>
      <w:tr w:rsidR="000F135E" w:rsidRPr="00FE0C12" w14:paraId="05AC4A35" w14:textId="77777777" w:rsidTr="00FE0AFE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6FDFE0" w14:textId="77777777" w:rsidR="000F135E" w:rsidRPr="00FE0C12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4DEC7ACD" w14:textId="77777777" w:rsidR="000F135E" w:rsidRPr="00FE0C12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FE0C12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FE0C12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042FEFEE" w14:textId="77777777" w:rsidR="000F135E" w:rsidRPr="00FE0C12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142EB0" w14:textId="77777777" w:rsidR="000F135E" w:rsidRPr="00FE0C12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4FFCBE" w14:textId="77777777" w:rsidR="000F135E" w:rsidRPr="00FE0C12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FE0C12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proofErr w:type="gramStart"/>
            <w:r w:rsidRPr="00FE0C12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proofErr w:type="spellEnd"/>
            <w:r w:rsidRPr="00FE0C12"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  <w:proofErr w:type="gramEnd"/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FC097" w14:textId="77777777" w:rsidR="000F135E" w:rsidRPr="00FE0C1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FE0C12" w14:paraId="3A951D6D" w14:textId="77777777" w:rsidTr="00FE0AF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A79591" w14:textId="77777777" w:rsidR="000F135E" w:rsidRPr="00FE0C12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1ABFF" w14:textId="77777777" w:rsidR="000F135E" w:rsidRPr="00FE0C12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D04B0C" w14:textId="77777777" w:rsidR="000F135E" w:rsidRPr="00FE0C12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FE0C12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BFD66" w14:textId="77777777" w:rsidR="000F135E" w:rsidRPr="00FE0C1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FE0C12" w14:paraId="76334C30" w14:textId="77777777" w:rsidTr="00FE0AF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96C39B" w14:textId="77777777" w:rsidR="000F135E" w:rsidRPr="00FE0C12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BF18" w14:textId="77777777" w:rsidR="000F135E" w:rsidRPr="00FE0C12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E1AE84" w14:textId="77777777" w:rsidR="000F135E" w:rsidRPr="00FE0C12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FE0C12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0400" w14:textId="77777777" w:rsidR="000F135E" w:rsidRPr="00FE0C1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21027C" w:rsidRPr="003057E9" w14:paraId="074E684F" w14:textId="77777777" w:rsidTr="0021027C">
        <w:tblPrEx>
          <w:tblLook w:val="04A0" w:firstRow="1" w:lastRow="0" w:firstColumn="1" w:lastColumn="0" w:noHBand="0" w:noVBand="1"/>
        </w:tblPrEx>
        <w:tc>
          <w:tcPr>
            <w:tcW w:w="4962" w:type="dxa"/>
            <w:gridSpan w:val="3"/>
            <w:shd w:val="clear" w:color="auto" w:fill="auto"/>
          </w:tcPr>
          <w:p w14:paraId="40C71899" w14:textId="77777777" w:rsidR="0021027C" w:rsidRPr="003057E9" w:rsidRDefault="0021027C" w:rsidP="00134D1E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/>
                <w:lang w:val="en-GB"/>
              </w:rPr>
            </w:pPr>
            <w:r w:rsidRPr="003057E9">
              <w:rPr>
                <w:rFonts w:ascii="Arial" w:hAnsi="Arial" w:cs="Arial"/>
                <w:b/>
                <w:lang w:val="en-GB"/>
              </w:rPr>
              <w:t>Category</w:t>
            </w:r>
          </w:p>
        </w:tc>
        <w:tc>
          <w:tcPr>
            <w:tcW w:w="4708" w:type="dxa"/>
            <w:shd w:val="clear" w:color="auto" w:fill="auto"/>
          </w:tcPr>
          <w:p w14:paraId="31077CE0" w14:textId="77777777" w:rsidR="0021027C" w:rsidRPr="003057E9" w:rsidRDefault="0021027C" w:rsidP="00134D1E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/>
                <w:lang w:val="en-GB"/>
              </w:rPr>
            </w:pPr>
            <w:r w:rsidRPr="003057E9">
              <w:rPr>
                <w:rFonts w:ascii="Arial" w:hAnsi="Arial" w:cs="Arial"/>
                <w:b/>
                <w:lang w:val="en-GB"/>
              </w:rPr>
              <w:t>Number of persons</w:t>
            </w:r>
          </w:p>
        </w:tc>
      </w:tr>
      <w:tr w:rsidR="0021027C" w:rsidRPr="003057E9" w14:paraId="0DDB2F54" w14:textId="77777777" w:rsidTr="0021027C">
        <w:tblPrEx>
          <w:tblLook w:val="04A0" w:firstRow="1" w:lastRow="0" w:firstColumn="1" w:lastColumn="0" w:noHBand="0" w:noVBand="1"/>
        </w:tblPrEx>
        <w:tc>
          <w:tcPr>
            <w:tcW w:w="4962" w:type="dxa"/>
            <w:gridSpan w:val="3"/>
            <w:shd w:val="clear" w:color="auto" w:fill="auto"/>
          </w:tcPr>
          <w:p w14:paraId="66044463" w14:textId="452A8E1E" w:rsidR="0021027C" w:rsidRPr="003057E9" w:rsidRDefault="0021027C" w:rsidP="00134D1E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0F30FB">
              <w:rPr>
                <w:rFonts w:ascii="Arial" w:hAnsi="Arial" w:cs="Arial"/>
                <w:bCs/>
                <w:lang w:val="en-GB"/>
              </w:rPr>
              <w:t>Senior Gymnast</w:t>
            </w:r>
          </w:p>
        </w:tc>
        <w:tc>
          <w:tcPr>
            <w:tcW w:w="4708" w:type="dxa"/>
            <w:shd w:val="clear" w:color="auto" w:fill="auto"/>
          </w:tcPr>
          <w:p w14:paraId="4CC071D1" w14:textId="77777777" w:rsidR="0021027C" w:rsidRPr="003057E9" w:rsidRDefault="0021027C" w:rsidP="00134D1E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21027C" w:rsidRPr="003057E9" w14:paraId="39CAFDE1" w14:textId="77777777" w:rsidTr="0021027C">
        <w:tblPrEx>
          <w:tblLook w:val="04A0" w:firstRow="1" w:lastRow="0" w:firstColumn="1" w:lastColumn="0" w:noHBand="0" w:noVBand="1"/>
        </w:tblPrEx>
        <w:tc>
          <w:tcPr>
            <w:tcW w:w="4962" w:type="dxa"/>
            <w:gridSpan w:val="3"/>
            <w:shd w:val="clear" w:color="auto" w:fill="auto"/>
          </w:tcPr>
          <w:p w14:paraId="2CB3592C" w14:textId="5D4CB764" w:rsidR="0021027C" w:rsidRPr="003057E9" w:rsidRDefault="0021027C" w:rsidP="00134D1E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0F30FB">
              <w:rPr>
                <w:rFonts w:ascii="Arial" w:hAnsi="Arial" w:cs="Arial"/>
                <w:bCs/>
                <w:lang w:val="en-GB"/>
              </w:rPr>
              <w:t>Junior Gymnast</w:t>
            </w:r>
          </w:p>
        </w:tc>
        <w:tc>
          <w:tcPr>
            <w:tcW w:w="4708" w:type="dxa"/>
            <w:shd w:val="clear" w:color="auto" w:fill="auto"/>
          </w:tcPr>
          <w:p w14:paraId="7770B48A" w14:textId="77777777" w:rsidR="0021027C" w:rsidRPr="003057E9" w:rsidRDefault="0021027C" w:rsidP="00134D1E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591213" w:rsidRPr="003057E9" w14:paraId="1A8513B5" w14:textId="77777777" w:rsidTr="001761F1">
        <w:tblPrEx>
          <w:tblLook w:val="04A0" w:firstRow="1" w:lastRow="0" w:firstColumn="1" w:lastColumn="0" w:noHBand="0" w:noVBand="1"/>
        </w:tblPrEx>
        <w:tc>
          <w:tcPr>
            <w:tcW w:w="4962" w:type="dxa"/>
            <w:gridSpan w:val="3"/>
            <w:shd w:val="clear" w:color="auto" w:fill="auto"/>
          </w:tcPr>
          <w:p w14:paraId="3B7A825F" w14:textId="6D0D69B7" w:rsidR="00591213" w:rsidRPr="000F30FB" w:rsidRDefault="00591213" w:rsidP="0059121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4708" w:type="dxa"/>
            <w:shd w:val="clear" w:color="auto" w:fill="auto"/>
            <w:vAlign w:val="center"/>
          </w:tcPr>
          <w:p w14:paraId="65E843FC" w14:textId="61E8A728" w:rsidR="00591213" w:rsidRPr="00591213" w:rsidRDefault="00591213" w:rsidP="00591213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591213" w:rsidRPr="003057E9" w14:paraId="2DE74E5E" w14:textId="77777777" w:rsidTr="001761F1">
        <w:tblPrEx>
          <w:tblLook w:val="04A0" w:firstRow="1" w:lastRow="0" w:firstColumn="1" w:lastColumn="0" w:noHBand="0" w:noVBand="1"/>
        </w:tblPrEx>
        <w:tc>
          <w:tcPr>
            <w:tcW w:w="4962" w:type="dxa"/>
            <w:gridSpan w:val="3"/>
            <w:shd w:val="clear" w:color="auto" w:fill="auto"/>
          </w:tcPr>
          <w:p w14:paraId="7E51D593" w14:textId="2B352237" w:rsidR="00591213" w:rsidRPr="000F30FB" w:rsidRDefault="00591213" w:rsidP="0059121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bCs/>
                <w:lang w:val="en-GB"/>
              </w:rPr>
              <w:t xml:space="preserve">Senior </w:t>
            </w:r>
            <w:r w:rsidRPr="000F30FB">
              <w:rPr>
                <w:rFonts w:ascii="Arial" w:hAnsi="Arial" w:cs="Arial"/>
                <w:bCs/>
                <w:lang w:val="en-GB"/>
              </w:rPr>
              <w:t>Coach</w:t>
            </w:r>
          </w:p>
        </w:tc>
        <w:tc>
          <w:tcPr>
            <w:tcW w:w="4708" w:type="dxa"/>
            <w:shd w:val="clear" w:color="auto" w:fill="auto"/>
            <w:vAlign w:val="center"/>
          </w:tcPr>
          <w:p w14:paraId="247B6BE7" w14:textId="35618FF6" w:rsidR="00591213" w:rsidRPr="00591213" w:rsidRDefault="00591213" w:rsidP="00591213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591213" w:rsidRPr="003057E9" w14:paraId="1FFC66AF" w14:textId="77777777" w:rsidTr="001761F1">
        <w:tblPrEx>
          <w:tblLook w:val="04A0" w:firstRow="1" w:lastRow="0" w:firstColumn="1" w:lastColumn="0" w:noHBand="0" w:noVBand="1"/>
        </w:tblPrEx>
        <w:tc>
          <w:tcPr>
            <w:tcW w:w="4962" w:type="dxa"/>
            <w:gridSpan w:val="3"/>
            <w:shd w:val="clear" w:color="auto" w:fill="auto"/>
          </w:tcPr>
          <w:p w14:paraId="1DB630A3" w14:textId="776BA868" w:rsidR="00591213" w:rsidRPr="000F30FB" w:rsidRDefault="00591213" w:rsidP="0059121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bCs/>
                <w:lang w:val="en-GB"/>
              </w:rPr>
              <w:t xml:space="preserve">Junior </w:t>
            </w:r>
            <w:r w:rsidRPr="000F30FB">
              <w:rPr>
                <w:rFonts w:ascii="Arial" w:hAnsi="Arial" w:cs="Arial"/>
                <w:bCs/>
                <w:lang w:val="en-GB"/>
              </w:rPr>
              <w:t>Coach</w:t>
            </w:r>
          </w:p>
        </w:tc>
        <w:tc>
          <w:tcPr>
            <w:tcW w:w="4708" w:type="dxa"/>
            <w:shd w:val="clear" w:color="auto" w:fill="auto"/>
            <w:vAlign w:val="center"/>
          </w:tcPr>
          <w:p w14:paraId="71749170" w14:textId="7ADC8F74" w:rsidR="00591213" w:rsidRPr="00591213" w:rsidRDefault="00591213" w:rsidP="00591213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591213" w:rsidRPr="003057E9" w14:paraId="6F9E0FE4" w14:textId="77777777" w:rsidTr="001761F1">
        <w:tblPrEx>
          <w:tblLook w:val="04A0" w:firstRow="1" w:lastRow="0" w:firstColumn="1" w:lastColumn="0" w:noHBand="0" w:noVBand="1"/>
        </w:tblPrEx>
        <w:tc>
          <w:tcPr>
            <w:tcW w:w="4962" w:type="dxa"/>
            <w:gridSpan w:val="3"/>
            <w:shd w:val="clear" w:color="auto" w:fill="auto"/>
          </w:tcPr>
          <w:p w14:paraId="30FBF7C1" w14:textId="369D8732" w:rsidR="00591213" w:rsidRDefault="00591213" w:rsidP="0059121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4708" w:type="dxa"/>
            <w:shd w:val="clear" w:color="auto" w:fill="auto"/>
            <w:vAlign w:val="center"/>
          </w:tcPr>
          <w:p w14:paraId="4D5C7916" w14:textId="7A785318" w:rsidR="00591213" w:rsidRPr="00591213" w:rsidRDefault="00591213" w:rsidP="00591213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591213" w:rsidRPr="003057E9" w14:paraId="41436C28" w14:textId="77777777" w:rsidTr="001761F1">
        <w:tblPrEx>
          <w:tblLook w:val="04A0" w:firstRow="1" w:lastRow="0" w:firstColumn="1" w:lastColumn="0" w:noHBand="0" w:noVBand="1"/>
        </w:tblPrEx>
        <w:tc>
          <w:tcPr>
            <w:tcW w:w="4962" w:type="dxa"/>
            <w:gridSpan w:val="3"/>
            <w:shd w:val="clear" w:color="auto" w:fill="auto"/>
          </w:tcPr>
          <w:p w14:paraId="1DD481EF" w14:textId="16FCE434" w:rsidR="00591213" w:rsidRPr="000F30FB" w:rsidRDefault="00591213" w:rsidP="0059121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0F30FB">
              <w:rPr>
                <w:rFonts w:ascii="Arial" w:hAnsi="Arial" w:cs="Arial"/>
                <w:bCs/>
                <w:lang w:val="en-GB"/>
              </w:rPr>
              <w:t>Judge</w:t>
            </w:r>
            <w:r>
              <w:rPr>
                <w:rFonts w:ascii="Arial" w:hAnsi="Arial" w:cs="Arial"/>
                <w:bCs/>
                <w:lang w:val="en-GB"/>
              </w:rPr>
              <w:t xml:space="preserve"> for Senior</w:t>
            </w:r>
          </w:p>
        </w:tc>
        <w:tc>
          <w:tcPr>
            <w:tcW w:w="4708" w:type="dxa"/>
            <w:shd w:val="clear" w:color="auto" w:fill="auto"/>
            <w:vAlign w:val="center"/>
          </w:tcPr>
          <w:p w14:paraId="7C897B12" w14:textId="7518A698" w:rsidR="00591213" w:rsidRPr="00591213" w:rsidRDefault="00591213" w:rsidP="00591213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591213" w:rsidRPr="003057E9" w14:paraId="5F70F446" w14:textId="77777777" w:rsidTr="0021027C">
        <w:tblPrEx>
          <w:tblLook w:val="04A0" w:firstRow="1" w:lastRow="0" w:firstColumn="1" w:lastColumn="0" w:noHBand="0" w:noVBand="1"/>
        </w:tblPrEx>
        <w:trPr>
          <w:trHeight w:val="427"/>
        </w:trPr>
        <w:tc>
          <w:tcPr>
            <w:tcW w:w="4962" w:type="dxa"/>
            <w:gridSpan w:val="3"/>
            <w:shd w:val="clear" w:color="auto" w:fill="auto"/>
          </w:tcPr>
          <w:p w14:paraId="529915DE" w14:textId="6FBC0DBD" w:rsidR="00591213" w:rsidRPr="000F30FB" w:rsidRDefault="00591213" w:rsidP="0059121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bCs/>
                <w:lang w:val="en-GB"/>
              </w:rPr>
              <w:t>Judge for Junior</w:t>
            </w:r>
          </w:p>
        </w:tc>
        <w:tc>
          <w:tcPr>
            <w:tcW w:w="4708" w:type="dxa"/>
            <w:shd w:val="clear" w:color="auto" w:fill="auto"/>
          </w:tcPr>
          <w:p w14:paraId="55E8CF99" w14:textId="77777777" w:rsidR="00591213" w:rsidRPr="003057E9" w:rsidRDefault="00591213" w:rsidP="00591213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591213" w:rsidRPr="003057E9" w14:paraId="5F98CF15" w14:textId="77777777" w:rsidTr="00285CBD">
        <w:tblPrEx>
          <w:tblLook w:val="04A0" w:firstRow="1" w:lastRow="0" w:firstColumn="1" w:lastColumn="0" w:noHBand="0" w:noVBand="1"/>
        </w:tblPrEx>
        <w:trPr>
          <w:trHeight w:val="427"/>
        </w:trPr>
        <w:tc>
          <w:tcPr>
            <w:tcW w:w="4962" w:type="dxa"/>
            <w:gridSpan w:val="3"/>
            <w:shd w:val="clear" w:color="auto" w:fill="auto"/>
            <w:vAlign w:val="center"/>
          </w:tcPr>
          <w:p w14:paraId="0B581D84" w14:textId="59A1938C" w:rsidR="00591213" w:rsidRDefault="00591213" w:rsidP="0059121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591213">
              <w:rPr>
                <w:rFonts w:ascii="Arial" w:hAnsi="Arial" w:cs="Arial"/>
                <w:lang w:val="az-Latn-AZ"/>
              </w:rPr>
              <w:t>Medical Doctor</w:t>
            </w:r>
          </w:p>
        </w:tc>
        <w:tc>
          <w:tcPr>
            <w:tcW w:w="4708" w:type="dxa"/>
            <w:shd w:val="clear" w:color="auto" w:fill="auto"/>
          </w:tcPr>
          <w:p w14:paraId="4E70FCA3" w14:textId="77777777" w:rsidR="00591213" w:rsidRPr="003057E9" w:rsidRDefault="00591213" w:rsidP="00591213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591213" w:rsidRPr="003057E9" w14:paraId="06C9B021" w14:textId="77777777" w:rsidTr="00285CBD">
        <w:tblPrEx>
          <w:tblLook w:val="04A0" w:firstRow="1" w:lastRow="0" w:firstColumn="1" w:lastColumn="0" w:noHBand="0" w:noVBand="1"/>
        </w:tblPrEx>
        <w:tc>
          <w:tcPr>
            <w:tcW w:w="4962" w:type="dxa"/>
            <w:gridSpan w:val="3"/>
            <w:shd w:val="clear" w:color="auto" w:fill="auto"/>
            <w:vAlign w:val="center"/>
          </w:tcPr>
          <w:p w14:paraId="044D389E" w14:textId="542D1E1A" w:rsidR="00591213" w:rsidRPr="003057E9" w:rsidRDefault="00591213" w:rsidP="0059121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591213">
              <w:rPr>
                <w:rFonts w:ascii="Arial" w:hAnsi="Arial" w:cs="Arial"/>
                <w:lang w:val="az-Latn-AZ"/>
              </w:rPr>
              <w:t>Paramedical Staff</w:t>
            </w:r>
          </w:p>
        </w:tc>
        <w:tc>
          <w:tcPr>
            <w:tcW w:w="4708" w:type="dxa"/>
            <w:shd w:val="clear" w:color="auto" w:fill="auto"/>
          </w:tcPr>
          <w:p w14:paraId="2181ACAA" w14:textId="77777777" w:rsidR="00591213" w:rsidRPr="003057E9" w:rsidRDefault="00591213" w:rsidP="00591213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0A0BF9" w:rsidRPr="003057E9" w14:paraId="5C17E7D1" w14:textId="77777777" w:rsidTr="004A3AAB">
        <w:tblPrEx>
          <w:tblLook w:val="04A0" w:firstRow="1" w:lastRow="0" w:firstColumn="1" w:lastColumn="0" w:noHBand="0" w:noVBand="1"/>
        </w:tblPrEx>
        <w:tc>
          <w:tcPr>
            <w:tcW w:w="4962" w:type="dxa"/>
            <w:gridSpan w:val="3"/>
            <w:shd w:val="clear" w:color="auto" w:fill="auto"/>
          </w:tcPr>
          <w:p w14:paraId="060873BE" w14:textId="11573B46" w:rsidR="000A0BF9" w:rsidRPr="003057E9" w:rsidRDefault="000A0BF9" w:rsidP="004A3AAB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4708" w:type="dxa"/>
            <w:shd w:val="clear" w:color="auto" w:fill="auto"/>
          </w:tcPr>
          <w:p w14:paraId="0D4CF321" w14:textId="77777777" w:rsidR="000A0BF9" w:rsidRPr="003057E9" w:rsidRDefault="000A0BF9" w:rsidP="004A3AAB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  <w:tr w:rsidR="000A0BF9" w:rsidRPr="003057E9" w14:paraId="0993F3A5" w14:textId="77777777" w:rsidTr="0021027C">
        <w:tblPrEx>
          <w:tblLook w:val="04A0" w:firstRow="1" w:lastRow="0" w:firstColumn="1" w:lastColumn="0" w:noHBand="0" w:noVBand="1"/>
        </w:tblPrEx>
        <w:tc>
          <w:tcPr>
            <w:tcW w:w="4962" w:type="dxa"/>
            <w:gridSpan w:val="3"/>
            <w:shd w:val="clear" w:color="auto" w:fill="auto"/>
          </w:tcPr>
          <w:p w14:paraId="18D3F3C6" w14:textId="5A89A17A" w:rsidR="000A0BF9" w:rsidRPr="003057E9" w:rsidRDefault="000A0BF9" w:rsidP="0059121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Cs/>
                <w:lang w:val="en-GB"/>
              </w:rPr>
            </w:pPr>
            <w:r w:rsidRPr="003057E9">
              <w:rPr>
                <w:rFonts w:ascii="Arial" w:hAnsi="Arial" w:cs="Arial"/>
                <w:bCs/>
                <w:lang w:val="en-GB"/>
              </w:rPr>
              <w:t>Head of delegation</w:t>
            </w:r>
          </w:p>
        </w:tc>
        <w:tc>
          <w:tcPr>
            <w:tcW w:w="4708" w:type="dxa"/>
            <w:shd w:val="clear" w:color="auto" w:fill="auto"/>
          </w:tcPr>
          <w:p w14:paraId="163BA775" w14:textId="77777777" w:rsidR="000A0BF9" w:rsidRPr="003057E9" w:rsidRDefault="000A0BF9" w:rsidP="00591213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Cs/>
                <w:lang w:val="en-GB"/>
              </w:rPr>
            </w:pPr>
          </w:p>
        </w:tc>
      </w:tr>
    </w:tbl>
    <w:p w14:paraId="28FEC5A0" w14:textId="77777777" w:rsidR="00E349F0" w:rsidRPr="00FE0C12" w:rsidRDefault="00E349F0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0115DA1D" w14:textId="77777777" w:rsidR="000C1959" w:rsidRDefault="000C1959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b/>
          <w:color w:val="00B050"/>
          <w:sz w:val="28"/>
          <w:szCs w:val="28"/>
          <w:lang w:val="en-GB"/>
        </w:rPr>
      </w:pPr>
    </w:p>
    <w:p w14:paraId="09980B05" w14:textId="77777777" w:rsidR="0021027C" w:rsidRPr="00FE0C12" w:rsidRDefault="0021027C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FE0C12" w14:paraId="10772D4E" w14:textId="77777777" w:rsidTr="00591213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5D291B" w14:textId="77777777" w:rsidR="00161F9A" w:rsidRPr="00FE0C12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FECED9" w14:textId="77777777" w:rsidR="00161F9A" w:rsidRPr="00FE0C1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8521833" w14:textId="77777777" w:rsidR="00161F9A" w:rsidRPr="00FE0C1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FE0C12" w14:paraId="192499DC" w14:textId="77777777" w:rsidTr="00591213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11B578" w14:textId="77777777" w:rsidR="00161F9A" w:rsidRPr="00FE0C12" w:rsidRDefault="00161F9A" w:rsidP="00013AC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B95E9" w14:textId="736D4C19" w:rsidR="00161F9A" w:rsidRPr="00FE0C12" w:rsidRDefault="0059121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FE0C12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77F7302" wp14:editId="48AB6C79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1072295219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195E083" id="Oval 60" o:spid="_x0000_s1026" style="position:absolute;margin-left:57.2pt;margin-top:6.45pt;width:36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7362D2E6" w14:textId="77777777" w:rsidR="00161F9A" w:rsidRPr="00FE0C1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3141B7CB" w14:textId="77777777" w:rsidR="00161F9A" w:rsidRPr="00FE0C1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4B280" w14:textId="77777777" w:rsidR="00161F9A" w:rsidRPr="00FE0C1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DB0A47B" w14:textId="77777777" w:rsidR="00E85BA8" w:rsidRPr="00FE0C12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CA2BD34" w14:textId="77777777" w:rsidR="00E85BA8" w:rsidRPr="00FE0C12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A414869" w14:textId="77777777" w:rsidR="00E85BA8" w:rsidRPr="00FE0C12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583B9CA" w14:textId="77777777" w:rsidR="00E85BA8" w:rsidRPr="00FE0C12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97B4576" w14:textId="77777777" w:rsidR="00E85BA8" w:rsidRPr="00FE0C12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E0C12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FE0C12" w14:paraId="776F4D34" w14:textId="77777777" w:rsidTr="00591213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C2F462B" w14:textId="77777777" w:rsidR="00AC7743" w:rsidRPr="00FE0C12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CA3B0C5" w14:textId="77777777" w:rsidR="00AC7743" w:rsidRPr="00FE0C12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EC1448B" w14:textId="77777777" w:rsidR="00AC7743" w:rsidRPr="00FE0C12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03F1B363" w14:textId="2F632C53" w:rsidR="009E2378" w:rsidRPr="00FE0C12" w:rsidRDefault="00591213" w:rsidP="00E4351C">
      <w:pPr>
        <w:rPr>
          <w:rFonts w:ascii="Arial" w:hAnsi="Arial" w:cs="Arial"/>
          <w:sz w:val="4"/>
          <w:szCs w:val="4"/>
          <w:lang w:val="en-GB"/>
        </w:rPr>
      </w:pPr>
      <w:r w:rsidRPr="00FE0C12">
        <w:rPr>
          <w:rFonts w:ascii="Arial" w:hAnsi="Arial" w:cs="Arial"/>
          <w:noProof/>
          <w:sz w:val="4"/>
          <w:szCs w:val="4"/>
          <w:lang w:val="fr-FR" w:eastAsia="fr-F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6BD716" wp14:editId="70CACE8F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292591991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AA2AE28" id="Oval 47" o:spid="_x0000_s1026" style="position:absolute;margin-left:192pt;margin-top:663.3pt;width:29.15pt;height:2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9E2378" w:rsidRPr="00FE0C12" w:rsidSect="0018029A">
      <w:pgSz w:w="11906" w:h="16838"/>
      <w:pgMar w:top="709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A4C71" w14:textId="77777777" w:rsidR="0018029A" w:rsidRDefault="0018029A">
      <w:r>
        <w:separator/>
      </w:r>
    </w:p>
  </w:endnote>
  <w:endnote w:type="continuationSeparator" w:id="0">
    <w:p w14:paraId="3A63FD73" w14:textId="77777777" w:rsidR="0018029A" w:rsidRDefault="00180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7ABEE" w14:textId="77777777" w:rsidR="0018029A" w:rsidRDefault="0018029A">
      <w:r>
        <w:separator/>
      </w:r>
    </w:p>
  </w:footnote>
  <w:footnote w:type="continuationSeparator" w:id="0">
    <w:p w14:paraId="63D01450" w14:textId="77777777" w:rsidR="0018029A" w:rsidRDefault="001802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626284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62092002">
    <w:abstractNumId w:val="2"/>
  </w:num>
  <w:num w:numId="3" w16cid:durableId="1546941273">
    <w:abstractNumId w:val="5"/>
  </w:num>
  <w:num w:numId="4" w16cid:durableId="1675571114">
    <w:abstractNumId w:val="4"/>
  </w:num>
  <w:num w:numId="5" w16cid:durableId="1524199306">
    <w:abstractNumId w:val="3"/>
  </w:num>
  <w:num w:numId="6" w16cid:durableId="1147742655">
    <w:abstractNumId w:val="7"/>
  </w:num>
  <w:num w:numId="7" w16cid:durableId="1372725359">
    <w:abstractNumId w:val="6"/>
  </w:num>
  <w:num w:numId="8" w16cid:durableId="18280128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13D3"/>
    <w:rsid w:val="00013ACA"/>
    <w:rsid w:val="000169B8"/>
    <w:rsid w:val="00040804"/>
    <w:rsid w:val="00070A9B"/>
    <w:rsid w:val="00073DA8"/>
    <w:rsid w:val="000860C1"/>
    <w:rsid w:val="000A0BF9"/>
    <w:rsid w:val="000A3635"/>
    <w:rsid w:val="000B3E32"/>
    <w:rsid w:val="000B431A"/>
    <w:rsid w:val="000B4342"/>
    <w:rsid w:val="000B43FC"/>
    <w:rsid w:val="000C0D4C"/>
    <w:rsid w:val="000C1959"/>
    <w:rsid w:val="000C6D34"/>
    <w:rsid w:val="000D43BA"/>
    <w:rsid w:val="000D4F4D"/>
    <w:rsid w:val="000D5AD3"/>
    <w:rsid w:val="000E00E0"/>
    <w:rsid w:val="000F135E"/>
    <w:rsid w:val="000F4CAD"/>
    <w:rsid w:val="0010721A"/>
    <w:rsid w:val="001134BC"/>
    <w:rsid w:val="00115CD1"/>
    <w:rsid w:val="0011717A"/>
    <w:rsid w:val="00121EB7"/>
    <w:rsid w:val="00141139"/>
    <w:rsid w:val="00156588"/>
    <w:rsid w:val="00160586"/>
    <w:rsid w:val="00161F9A"/>
    <w:rsid w:val="00163BD7"/>
    <w:rsid w:val="00172A19"/>
    <w:rsid w:val="00175382"/>
    <w:rsid w:val="0018029A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0BD5"/>
    <w:rsid w:val="001E707C"/>
    <w:rsid w:val="001F3154"/>
    <w:rsid w:val="002022DC"/>
    <w:rsid w:val="00204142"/>
    <w:rsid w:val="00204EC8"/>
    <w:rsid w:val="00207933"/>
    <w:rsid w:val="0021027C"/>
    <w:rsid w:val="00223CAA"/>
    <w:rsid w:val="00226466"/>
    <w:rsid w:val="002306E1"/>
    <w:rsid w:val="00230B01"/>
    <w:rsid w:val="00252911"/>
    <w:rsid w:val="00252D31"/>
    <w:rsid w:val="00275514"/>
    <w:rsid w:val="002758F9"/>
    <w:rsid w:val="00276A02"/>
    <w:rsid w:val="00281E98"/>
    <w:rsid w:val="002847F3"/>
    <w:rsid w:val="002B6C58"/>
    <w:rsid w:val="002C7378"/>
    <w:rsid w:val="002D374A"/>
    <w:rsid w:val="002D50A1"/>
    <w:rsid w:val="002D7F17"/>
    <w:rsid w:val="002E0A29"/>
    <w:rsid w:val="002E20A4"/>
    <w:rsid w:val="002E538E"/>
    <w:rsid w:val="002E5AC1"/>
    <w:rsid w:val="002F7D57"/>
    <w:rsid w:val="003117E7"/>
    <w:rsid w:val="00340453"/>
    <w:rsid w:val="00343D58"/>
    <w:rsid w:val="00352FED"/>
    <w:rsid w:val="00353CED"/>
    <w:rsid w:val="00361CD3"/>
    <w:rsid w:val="003621CC"/>
    <w:rsid w:val="0036478D"/>
    <w:rsid w:val="003652E2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10B39"/>
    <w:rsid w:val="0041395B"/>
    <w:rsid w:val="00414D3D"/>
    <w:rsid w:val="00417189"/>
    <w:rsid w:val="00443CA9"/>
    <w:rsid w:val="0046588D"/>
    <w:rsid w:val="00473511"/>
    <w:rsid w:val="00480D99"/>
    <w:rsid w:val="00483DC8"/>
    <w:rsid w:val="004A444A"/>
    <w:rsid w:val="004A588B"/>
    <w:rsid w:val="004A6D04"/>
    <w:rsid w:val="004A7855"/>
    <w:rsid w:val="004D0D7B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40595"/>
    <w:rsid w:val="00543EDA"/>
    <w:rsid w:val="00566BE5"/>
    <w:rsid w:val="00571051"/>
    <w:rsid w:val="00587D22"/>
    <w:rsid w:val="00587E68"/>
    <w:rsid w:val="00591213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A1907"/>
    <w:rsid w:val="006B210F"/>
    <w:rsid w:val="006B26C2"/>
    <w:rsid w:val="006B3F1F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10D1D"/>
    <w:rsid w:val="007226FB"/>
    <w:rsid w:val="007321C8"/>
    <w:rsid w:val="00732B37"/>
    <w:rsid w:val="007351C8"/>
    <w:rsid w:val="0074507A"/>
    <w:rsid w:val="00753721"/>
    <w:rsid w:val="00761E3F"/>
    <w:rsid w:val="00770B2F"/>
    <w:rsid w:val="0077103C"/>
    <w:rsid w:val="007920E4"/>
    <w:rsid w:val="00792230"/>
    <w:rsid w:val="007A761B"/>
    <w:rsid w:val="007B65DE"/>
    <w:rsid w:val="007C042F"/>
    <w:rsid w:val="007C075A"/>
    <w:rsid w:val="007C21DB"/>
    <w:rsid w:val="007D258E"/>
    <w:rsid w:val="0081142A"/>
    <w:rsid w:val="008246F1"/>
    <w:rsid w:val="008250A5"/>
    <w:rsid w:val="008276D2"/>
    <w:rsid w:val="00832563"/>
    <w:rsid w:val="00833F37"/>
    <w:rsid w:val="00837EC1"/>
    <w:rsid w:val="00843124"/>
    <w:rsid w:val="00846C02"/>
    <w:rsid w:val="00855FE4"/>
    <w:rsid w:val="00863409"/>
    <w:rsid w:val="00865F5A"/>
    <w:rsid w:val="00867F66"/>
    <w:rsid w:val="00870BB4"/>
    <w:rsid w:val="00877130"/>
    <w:rsid w:val="008B05FA"/>
    <w:rsid w:val="008B57FE"/>
    <w:rsid w:val="008B5AD6"/>
    <w:rsid w:val="008C55DF"/>
    <w:rsid w:val="008C73BF"/>
    <w:rsid w:val="008D5A13"/>
    <w:rsid w:val="008E1A62"/>
    <w:rsid w:val="009008FF"/>
    <w:rsid w:val="00902573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45800"/>
    <w:rsid w:val="009534F5"/>
    <w:rsid w:val="00954B3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45032"/>
    <w:rsid w:val="00A56734"/>
    <w:rsid w:val="00A770B7"/>
    <w:rsid w:val="00A910A1"/>
    <w:rsid w:val="00AA0B9C"/>
    <w:rsid w:val="00AC3FAC"/>
    <w:rsid w:val="00AC42CE"/>
    <w:rsid w:val="00AC6FC6"/>
    <w:rsid w:val="00AC7743"/>
    <w:rsid w:val="00AE30BA"/>
    <w:rsid w:val="00AF3BD9"/>
    <w:rsid w:val="00B01B67"/>
    <w:rsid w:val="00B04BB8"/>
    <w:rsid w:val="00B232DD"/>
    <w:rsid w:val="00B24E10"/>
    <w:rsid w:val="00B25CFE"/>
    <w:rsid w:val="00B54440"/>
    <w:rsid w:val="00B61BFB"/>
    <w:rsid w:val="00B713DA"/>
    <w:rsid w:val="00B84B8D"/>
    <w:rsid w:val="00B8564B"/>
    <w:rsid w:val="00B8744C"/>
    <w:rsid w:val="00B948E0"/>
    <w:rsid w:val="00BA2217"/>
    <w:rsid w:val="00BB0086"/>
    <w:rsid w:val="00BB40AA"/>
    <w:rsid w:val="00BB7255"/>
    <w:rsid w:val="00BC46D4"/>
    <w:rsid w:val="00BC4A0B"/>
    <w:rsid w:val="00BD0701"/>
    <w:rsid w:val="00BD25A2"/>
    <w:rsid w:val="00BE040C"/>
    <w:rsid w:val="00BE168E"/>
    <w:rsid w:val="00BE47A9"/>
    <w:rsid w:val="00C02B6C"/>
    <w:rsid w:val="00C030FF"/>
    <w:rsid w:val="00C16666"/>
    <w:rsid w:val="00C2067B"/>
    <w:rsid w:val="00C26CEC"/>
    <w:rsid w:val="00C27537"/>
    <w:rsid w:val="00C30B88"/>
    <w:rsid w:val="00C35B81"/>
    <w:rsid w:val="00C40B3D"/>
    <w:rsid w:val="00C41E54"/>
    <w:rsid w:val="00C452E4"/>
    <w:rsid w:val="00C50DFC"/>
    <w:rsid w:val="00C71346"/>
    <w:rsid w:val="00C82DA7"/>
    <w:rsid w:val="00C94856"/>
    <w:rsid w:val="00C95F78"/>
    <w:rsid w:val="00CB0535"/>
    <w:rsid w:val="00CB5D8B"/>
    <w:rsid w:val="00CB7532"/>
    <w:rsid w:val="00CC5240"/>
    <w:rsid w:val="00CC772B"/>
    <w:rsid w:val="00CE73E4"/>
    <w:rsid w:val="00CF0D15"/>
    <w:rsid w:val="00CF2078"/>
    <w:rsid w:val="00D06F14"/>
    <w:rsid w:val="00D246FB"/>
    <w:rsid w:val="00D53ACD"/>
    <w:rsid w:val="00D56D62"/>
    <w:rsid w:val="00D664D4"/>
    <w:rsid w:val="00D7097C"/>
    <w:rsid w:val="00D815FD"/>
    <w:rsid w:val="00D82BC3"/>
    <w:rsid w:val="00D8350E"/>
    <w:rsid w:val="00D83C86"/>
    <w:rsid w:val="00D90656"/>
    <w:rsid w:val="00D937A2"/>
    <w:rsid w:val="00DA2CA9"/>
    <w:rsid w:val="00DA43C2"/>
    <w:rsid w:val="00DB05AD"/>
    <w:rsid w:val="00DB475C"/>
    <w:rsid w:val="00DD3AC9"/>
    <w:rsid w:val="00DD4E6C"/>
    <w:rsid w:val="00DE4597"/>
    <w:rsid w:val="00DF4DCE"/>
    <w:rsid w:val="00E030A2"/>
    <w:rsid w:val="00E07E74"/>
    <w:rsid w:val="00E17CE0"/>
    <w:rsid w:val="00E2043C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7706B"/>
    <w:rsid w:val="00E84C75"/>
    <w:rsid w:val="00E85BA8"/>
    <w:rsid w:val="00E871CC"/>
    <w:rsid w:val="00E9277B"/>
    <w:rsid w:val="00EB5994"/>
    <w:rsid w:val="00EB6768"/>
    <w:rsid w:val="00EC661E"/>
    <w:rsid w:val="00EF1FC8"/>
    <w:rsid w:val="00F07E0B"/>
    <w:rsid w:val="00F140FA"/>
    <w:rsid w:val="00F246DF"/>
    <w:rsid w:val="00F36A76"/>
    <w:rsid w:val="00F42D91"/>
    <w:rsid w:val="00F46DBE"/>
    <w:rsid w:val="00F51778"/>
    <w:rsid w:val="00F61967"/>
    <w:rsid w:val="00F620FF"/>
    <w:rsid w:val="00F7011A"/>
    <w:rsid w:val="00F71A41"/>
    <w:rsid w:val="00F731B4"/>
    <w:rsid w:val="00F73523"/>
    <w:rsid w:val="00F74E91"/>
    <w:rsid w:val="00F76988"/>
    <w:rsid w:val="00F91472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B6611"/>
    <w:rsid w:val="00FE0AFE"/>
    <w:rsid w:val="00FE0C12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BE0804"/>
  <w15:chartTrackingRefBased/>
  <w15:docId w15:val="{79F55B75-102B-4A66-B9E7-883B7065A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BB7255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info@gimnastika.l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4B166-4F61-43C1-9EA2-328100FD8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458</Words>
  <Characters>262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Algimantas Prunskas</cp:lastModifiedBy>
  <cp:revision>3</cp:revision>
  <cp:lastPrinted>2011-04-21T13:59:00Z</cp:lastPrinted>
  <dcterms:created xsi:type="dcterms:W3CDTF">2024-01-13T09:07:00Z</dcterms:created>
  <dcterms:modified xsi:type="dcterms:W3CDTF">2024-01-13T13:20:00Z</dcterms:modified>
</cp:coreProperties>
</file>